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48" w:rsidRPr="009549FE" w:rsidRDefault="009172F8" w:rsidP="002C28F2">
      <w:pPr>
        <w:rPr>
          <w:rFonts w:cs="B Nazanin"/>
          <w:sz w:val="20"/>
          <w:szCs w:val="20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1072" behindDoc="0" locked="0" layoutInCell="1" allowOverlap="1" wp14:anchorId="12F06E27" wp14:editId="2CBE9055">
            <wp:simplePos x="0" y="0"/>
            <wp:positionH relativeFrom="column">
              <wp:posOffset>2499360</wp:posOffset>
            </wp:positionH>
            <wp:positionV relativeFrom="paragraph">
              <wp:posOffset>-273685</wp:posOffset>
            </wp:positionV>
            <wp:extent cx="904875" cy="647700"/>
            <wp:effectExtent l="0" t="0" r="9525" b="0"/>
            <wp:wrapSquare wrapText="bothSides"/>
            <wp:docPr id="22" name="Picture 22" descr="arm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rm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9B8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374570" wp14:editId="516FBA6B">
                <wp:simplePos x="0" y="0"/>
                <wp:positionH relativeFrom="column">
                  <wp:posOffset>2297430</wp:posOffset>
                </wp:positionH>
                <wp:positionV relativeFrom="paragraph">
                  <wp:posOffset>-230505</wp:posOffset>
                </wp:positionV>
                <wp:extent cx="2971800" cy="5429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9FE" w:rsidRPr="00B86C9A" w:rsidRDefault="009549FE" w:rsidP="009549F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6C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علوم پزشکی و خدمات بهداشتی درمانی البرز</w:t>
                            </w:r>
                          </w:p>
                          <w:p w:rsidR="009549FE" w:rsidRPr="00B86C9A" w:rsidRDefault="00AB6800" w:rsidP="00AB680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86C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دانشکده .....</w:t>
                            </w:r>
                          </w:p>
                          <w:p w:rsidR="009549FE" w:rsidRPr="00B86C9A" w:rsidRDefault="009549FE" w:rsidP="009549FE">
                            <w:pPr>
                              <w:jc w:val="center"/>
                              <w:rPr>
                                <w:rFonts w:cs="B Dava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549FE" w:rsidRPr="00B86C9A" w:rsidRDefault="009549FE" w:rsidP="009549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74570" id="Rectangle 6" o:spid="_x0000_s1026" style="position:absolute;left:0;text-align:left;margin-left:180.9pt;margin-top:-18.15pt;width:234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" strokecolor="white">
                <v:textbox>
                  <w:txbxContent>
                    <w:p w:rsidR="009549FE" w:rsidRPr="00B86C9A" w:rsidRDefault="009549FE" w:rsidP="009549FE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B86C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علوم پزشکی و خدمات بهداشتی درمانی البرز</w:t>
                      </w:r>
                    </w:p>
                    <w:p w:rsidR="009549FE" w:rsidRPr="00B86C9A" w:rsidRDefault="00AB6800" w:rsidP="00AB680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86C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دانشکده .....</w:t>
                      </w:r>
                    </w:p>
                    <w:p w:rsidR="009549FE" w:rsidRPr="00B86C9A" w:rsidRDefault="009549FE" w:rsidP="009549FE">
                      <w:pPr>
                        <w:jc w:val="center"/>
                        <w:rPr>
                          <w:rFonts w:cs="B Dava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549FE" w:rsidRPr="00B86C9A" w:rsidRDefault="009549FE" w:rsidP="009549F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39B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1629BA" wp14:editId="124BA156">
                <wp:simplePos x="0" y="0"/>
                <wp:positionH relativeFrom="column">
                  <wp:posOffset>-411480</wp:posOffset>
                </wp:positionH>
                <wp:positionV relativeFrom="paragraph">
                  <wp:posOffset>-227330</wp:posOffset>
                </wp:positionV>
                <wp:extent cx="1371600" cy="5619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69AB" w:rsidRPr="008B1B49" w:rsidRDefault="00EF69AB" w:rsidP="00DF0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</w:pPr>
                            <w:r w:rsidRPr="00B86C9A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="00DF02B5" w:rsidRPr="00B86C9A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DF02B5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86C9A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...</w:t>
                            </w:r>
                            <w:r w:rsidR="00DF02B5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F69AB" w:rsidRPr="00DF02B5" w:rsidRDefault="00EF69AB" w:rsidP="00DF02B5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86C9A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="00DF02B5" w:rsidRPr="00B86C9A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DF02B5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86C9A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</w:t>
                            </w:r>
                            <w:r w:rsidR="00DF02B5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</w:t>
                            </w:r>
                            <w:r w:rsidR="00DF02B5"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629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32.4pt;margin-top:-17.9pt;width:108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" filled="f" stroked="f" strokeweight=".5pt">
                <v:textbox>
                  <w:txbxContent>
                    <w:p w:rsidR="00EF69AB" w:rsidRPr="008B1B49" w:rsidRDefault="00EF69AB" w:rsidP="00DF0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cs="B Nazanin"/>
                          <w:sz w:val="24"/>
                          <w:szCs w:val="24"/>
                        </w:rPr>
                      </w:pPr>
                      <w:r w:rsidRPr="00B86C9A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="00DF02B5" w:rsidRPr="00B86C9A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DF02B5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86C9A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...</w:t>
                      </w:r>
                      <w:r w:rsidR="00DF02B5">
                        <w:rPr>
                          <w:rFonts w:ascii="TimesNewRomanPSMT" w:cs="B Nazanin"/>
                          <w:sz w:val="24"/>
                          <w:szCs w:val="24"/>
                        </w:rPr>
                        <w:t>........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  <w:p w:rsidR="00EF69AB" w:rsidRPr="00DF02B5" w:rsidRDefault="00EF69AB" w:rsidP="00DF02B5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86C9A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</w:t>
                      </w:r>
                      <w:r w:rsidR="00DF02B5" w:rsidRPr="00B86C9A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DF02B5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86C9A">
                        <w:rPr>
                          <w:rFonts w:ascii="TimesNewRomanPSMT" w:cs="B Nazanin"/>
                          <w:sz w:val="24"/>
                          <w:szCs w:val="24"/>
                        </w:rPr>
                        <w:t>...</w:t>
                      </w:r>
                      <w:r w:rsidR="00DF02B5"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</w:t>
                      </w:r>
                      <w:r w:rsidR="00DF02B5"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8F2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</w:p>
    <w:p w:rsidR="00187ED8" w:rsidRPr="002E07AB" w:rsidRDefault="00B86C9A" w:rsidP="00370006">
      <w:pPr>
        <w:rPr>
          <w:rFonts w:ascii="TimesNewRomanPS-BoldMT" w:cs="B Nazanin"/>
          <w:b/>
          <w:bCs/>
          <w:sz w:val="8"/>
          <w:szCs w:val="2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77B7924" wp14:editId="36E33A10">
                <wp:simplePos x="0" y="0"/>
                <wp:positionH relativeFrom="column">
                  <wp:posOffset>2038350</wp:posOffset>
                </wp:positionH>
                <wp:positionV relativeFrom="paragraph">
                  <wp:posOffset>41910</wp:posOffset>
                </wp:positionV>
                <wp:extent cx="1828800" cy="3238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32C4" w:rsidRPr="00B86C9A" w:rsidRDefault="000D0FF8" w:rsidP="0025583F">
                            <w:pPr>
                              <w:rPr>
                                <w:rFonts w:cs="B Titr"/>
                                <w:noProof/>
                              </w:rPr>
                            </w:pPr>
                            <w:bookmarkStart w:id="0" w:name="_GoBack"/>
                            <w:r w:rsidRPr="00B86C9A">
                              <w:rPr>
                                <w:rFonts w:ascii="TimesNewRomanPS-BoldMT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="00D27207" w:rsidRPr="00B86C9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(4)</w:t>
                            </w:r>
                            <w:r w:rsidRPr="00B86C9A">
                              <w:rPr>
                                <w:rFonts w:ascii="TimesNewRomanPS-BoldMT" w:cs="B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32C4" w:rsidRPr="00B86C9A">
                              <w:rPr>
                                <w:rFonts w:ascii="TimesNewRomanPS-BoldMT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برگزاری</w:t>
                            </w:r>
                            <w:r w:rsidR="002C32C4" w:rsidRPr="00B86C9A">
                              <w:rPr>
                                <w:rFonts w:ascii="TimesNewRomanPS-BoldMT" w:cs="B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32C4" w:rsidRPr="00B86C9A">
                              <w:rPr>
                                <w:rFonts w:ascii="TimesNewRomanPS-BoldMT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جلسه</w:t>
                            </w:r>
                            <w:r w:rsidR="002C32C4" w:rsidRPr="00B86C9A">
                              <w:rPr>
                                <w:rFonts w:ascii="TimesNewRomanPS-BoldMT" w:cs="B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583F" w:rsidRPr="00B86C9A">
                              <w:rPr>
                                <w:rFonts w:ascii="TimesNewRomanPS-BoldMT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دفاع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7924" id="Text Box 3" o:spid="_x0000_s1028" type="#_x0000_t202" style="position:absolute;left:0;text-align:left;margin-left:160.5pt;margin-top:3.3pt;width:2in;height:25.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" filled="f" stroked="f" strokeweight=".5pt">
                <v:textbox>
                  <w:txbxContent>
                    <w:p w:rsidR="002C32C4" w:rsidRPr="00B86C9A" w:rsidRDefault="000D0FF8" w:rsidP="0025583F">
                      <w:pPr>
                        <w:rPr>
                          <w:rFonts w:cs="B Titr"/>
                          <w:noProof/>
                        </w:rPr>
                      </w:pPr>
                      <w:bookmarkStart w:id="1" w:name="_GoBack"/>
                      <w:r w:rsidRPr="00B86C9A">
                        <w:rPr>
                          <w:rFonts w:ascii="TimesNewRomanPS-BoldMT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="00D27207" w:rsidRPr="00B86C9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(4)</w:t>
                      </w:r>
                      <w:r w:rsidRPr="00B86C9A">
                        <w:rPr>
                          <w:rFonts w:ascii="TimesNewRomanPS-BoldMT" w:cs="B Tit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C32C4" w:rsidRPr="00B86C9A">
                        <w:rPr>
                          <w:rFonts w:ascii="TimesNewRomanPS-BoldMT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برگزاری</w:t>
                      </w:r>
                      <w:r w:rsidR="002C32C4" w:rsidRPr="00B86C9A">
                        <w:rPr>
                          <w:rFonts w:ascii="TimesNewRomanPS-BoldMT" w:cs="B Tit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C32C4" w:rsidRPr="00B86C9A">
                        <w:rPr>
                          <w:rFonts w:ascii="TimesNewRomanPS-BoldMT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جلسه</w:t>
                      </w:r>
                      <w:r w:rsidR="002C32C4" w:rsidRPr="00B86C9A">
                        <w:rPr>
                          <w:rFonts w:ascii="TimesNewRomanPS-BoldMT" w:cs="B Tit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5583F" w:rsidRPr="00B86C9A">
                        <w:rPr>
                          <w:rFonts w:ascii="TimesNewRomanPS-BoldMT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دفاع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21CC" w:rsidRPr="00AD2965" w:rsidRDefault="009221CC" w:rsidP="002C28F2">
      <w:pPr>
        <w:rPr>
          <w:rFonts w:ascii="TimesNewRomanPS-BoldMT" w:cs="B Nazanin"/>
          <w:b/>
          <w:bCs/>
          <w:sz w:val="20"/>
          <w:szCs w:val="20"/>
        </w:rPr>
      </w:pPr>
    </w:p>
    <w:p w:rsidR="00310FD9" w:rsidRDefault="005678BB" w:rsidP="00FB02D1">
      <w:pPr>
        <w:rPr>
          <w:rFonts w:ascii="TimesNewRomanPS-BoldMT" w:cs="B Nazanin"/>
          <w:b/>
          <w:bCs/>
          <w:sz w:val="24"/>
          <w:szCs w:val="24"/>
          <w:rtl/>
        </w:rPr>
      </w:pPr>
      <w:r>
        <w:rPr>
          <w:rFonts w:ascii="TimesNewRomanPS-BoldMT"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9E006A" wp14:editId="6F82D6A5">
                <wp:simplePos x="0" y="0"/>
                <wp:positionH relativeFrom="column">
                  <wp:posOffset>0</wp:posOffset>
                </wp:positionH>
                <wp:positionV relativeFrom="paragraph">
                  <wp:posOffset>308610</wp:posOffset>
                </wp:positionV>
                <wp:extent cx="5838825" cy="1076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0FD9" w:rsidRPr="00FB02D1" w:rsidRDefault="00FB02D1" w:rsidP="00780D74">
                            <w:pPr>
                              <w:jc w:val="both"/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</w:pP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بدين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وسيله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گواهی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می‌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 w:rsidRPr="00FB02D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دفاع از پایان‌نامه خانم/ آقای .........</w:t>
                            </w:r>
                            <w:r w:rsidR="00780D74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FB02D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.......... دانشجو/ دستیار رش</w:t>
                            </w:r>
                            <w:r w:rsidR="00780D74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FB02D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ه .....</w:t>
                            </w:r>
                            <w:r w:rsidR="00780D74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FB02D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................. از لحاظ قوانین آموزشی بلامانع می‌باشد.</w:t>
                            </w:r>
                            <w:r w:rsidRPr="00FB02D1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006A" id="Text Box 4" o:spid="_x0000_s1029" type="#_x0000_t202" style="position:absolute;left:0;text-align:left;margin-left:0;margin-top:24.3pt;width:459.75pt;height:8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" fillcolor="white [3201]" strokeweight=".5pt">
                <v:textbox>
                  <w:txbxContent>
                    <w:p w:rsidR="00310FD9" w:rsidRPr="00FB02D1" w:rsidRDefault="00FB02D1" w:rsidP="00780D74">
                      <w:pPr>
                        <w:jc w:val="both"/>
                        <w:rPr>
                          <w:rFonts w:ascii="TimesNewRomanPSMT" w:cs="B Nazanin"/>
                          <w:sz w:val="24"/>
                          <w:szCs w:val="24"/>
                        </w:rPr>
                      </w:pP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بدين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وسيله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گواهی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می‌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شود</w:t>
                      </w:r>
                      <w:r w:rsidRPr="00FB02D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دفاع از پایان‌نامه خانم/ آقای .........</w:t>
                      </w:r>
                      <w:r w:rsidR="00780D74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FB02D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.......... دانشجو/ دستیار رش</w:t>
                      </w:r>
                      <w:r w:rsidR="00780D74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ت</w:t>
                      </w:r>
                      <w:r w:rsidRPr="00FB02D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ه .....</w:t>
                      </w:r>
                      <w:r w:rsidR="00780D74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FB02D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................. از لحاظ قوانین آموزشی بلامانع می‌باشد.</w:t>
                      </w:r>
                      <w:r w:rsidRPr="00FB02D1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0FD9" w:rsidRPr="008B1B49">
        <w:rPr>
          <w:rFonts w:ascii="TimesNewRomanPS-BoldMT" w:cs="B Nazanin" w:hint="cs"/>
          <w:b/>
          <w:bCs/>
          <w:sz w:val="24"/>
          <w:szCs w:val="24"/>
          <w:rtl/>
        </w:rPr>
        <w:t>اين</w:t>
      </w:r>
      <w:r w:rsidR="00310FD9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310FD9" w:rsidRPr="008B1B49">
        <w:rPr>
          <w:rFonts w:ascii="TimesNewRomanPS-BoldMT" w:cs="B Nazanin" w:hint="cs"/>
          <w:b/>
          <w:bCs/>
          <w:sz w:val="24"/>
          <w:szCs w:val="24"/>
          <w:rtl/>
        </w:rPr>
        <w:t>قسمت</w:t>
      </w:r>
      <w:r w:rsidR="00310FD9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310FD9" w:rsidRPr="008B1B49">
        <w:rPr>
          <w:rFonts w:ascii="TimesNewRomanPS-BoldMT" w:cs="B Nazanin" w:hint="cs"/>
          <w:b/>
          <w:bCs/>
          <w:sz w:val="24"/>
          <w:szCs w:val="24"/>
          <w:rtl/>
        </w:rPr>
        <w:t>توسط</w:t>
      </w:r>
      <w:r w:rsidR="00310FD9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FB02D1">
        <w:rPr>
          <w:rFonts w:ascii="TimesNewRomanPS-BoldMT" w:cs="B Nazanin" w:hint="cs"/>
          <w:b/>
          <w:bCs/>
          <w:sz w:val="24"/>
          <w:szCs w:val="24"/>
          <w:rtl/>
        </w:rPr>
        <w:t>معاون آموزشی/ واحد آموزش</w:t>
      </w:r>
      <w:r w:rsidR="00310FD9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855ED0">
        <w:rPr>
          <w:rFonts w:ascii="TimesNewRomanPS-BoldMT" w:cs="B Nazanin" w:hint="cs"/>
          <w:b/>
          <w:bCs/>
          <w:sz w:val="24"/>
          <w:szCs w:val="24"/>
          <w:rtl/>
        </w:rPr>
        <w:t xml:space="preserve">دانشکده </w:t>
      </w:r>
      <w:r w:rsidR="00310FD9" w:rsidRPr="008B1B49">
        <w:rPr>
          <w:rFonts w:ascii="TimesNewRomanPS-BoldMT" w:cs="B Nazanin" w:hint="cs"/>
          <w:b/>
          <w:bCs/>
          <w:sz w:val="24"/>
          <w:szCs w:val="24"/>
          <w:rtl/>
        </w:rPr>
        <w:t>تکميل</w:t>
      </w:r>
      <w:r w:rsidR="00310FD9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310FD9">
        <w:rPr>
          <w:rFonts w:ascii="TimesNewRomanPS-BoldMT" w:cs="B Nazanin" w:hint="cs"/>
          <w:b/>
          <w:bCs/>
          <w:sz w:val="24"/>
          <w:szCs w:val="24"/>
          <w:rtl/>
        </w:rPr>
        <w:t>می‌</w:t>
      </w:r>
      <w:r w:rsidR="00310FD9" w:rsidRPr="008B1B49">
        <w:rPr>
          <w:rFonts w:ascii="TimesNewRomanPS-BoldMT" w:cs="B Nazanin" w:hint="cs"/>
          <w:b/>
          <w:bCs/>
          <w:sz w:val="24"/>
          <w:szCs w:val="24"/>
          <w:rtl/>
        </w:rPr>
        <w:t>شود</w:t>
      </w:r>
    </w:p>
    <w:p w:rsidR="00310FD9" w:rsidRDefault="005678BB" w:rsidP="00310FD9">
      <w:pPr>
        <w:rPr>
          <w:rFonts w:ascii="TimesNewRomanPS-BoldMT" w:cs="B Nazanin"/>
          <w:b/>
          <w:bCs/>
          <w:sz w:val="24"/>
          <w:szCs w:val="24"/>
          <w:rtl/>
        </w:rPr>
      </w:pPr>
      <w:r>
        <w:rPr>
          <w:rFonts w:ascii="TimesNewRomanPS-BoldMT"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285750</wp:posOffset>
                </wp:positionV>
                <wp:extent cx="2619375" cy="4476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BB" w:rsidRPr="00C00E95" w:rsidRDefault="00855ED0" w:rsidP="00AB6800">
                            <w:pPr>
                              <w:jc w:val="right"/>
                              <w:rPr>
                                <w:rFonts w:ascii="TimesNewRomanPS-BoldMT" w:cs="B Titr"/>
                                <w:b/>
                                <w:bCs/>
                              </w:rPr>
                            </w:pPr>
                            <w:r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تاریخ و امضاء معاون آموزشی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0" type="#_x0000_t202" style="position:absolute;left:0;text-align:left;margin-left:13.5pt;margin-top:22.5pt;width:206.25pt;height:35.2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" fillcolor="white [3201]" stroked="f" strokeweight=".5pt">
                <v:textbox>
                  <w:txbxContent>
                    <w:p w:rsidR="005678BB" w:rsidRPr="00C00E95" w:rsidRDefault="00855ED0" w:rsidP="00AB6800">
                      <w:pPr>
                        <w:jc w:val="right"/>
                        <w:rPr>
                          <w:rFonts w:ascii="TimesNewRomanPS-BoldMT" w:cs="B Titr"/>
                          <w:b/>
                          <w:bCs/>
                        </w:rPr>
                      </w:pPr>
                      <w:r w:rsidRPr="00C00E95">
                        <w:rPr>
                          <w:rFonts w:ascii="TimesNewRomanPS-BoldMT" w:cs="B Titr" w:hint="cs"/>
                          <w:b/>
                          <w:bCs/>
                          <w:rtl/>
                        </w:rPr>
                        <w:t>تاریخ و امضاء معاون آموزشی دانشکده</w:t>
                      </w:r>
                    </w:p>
                  </w:txbxContent>
                </v:textbox>
              </v:shape>
            </w:pict>
          </mc:Fallback>
        </mc:AlternateContent>
      </w:r>
    </w:p>
    <w:p w:rsidR="00310FD9" w:rsidRDefault="00310FD9" w:rsidP="00310FD9">
      <w:pPr>
        <w:rPr>
          <w:rFonts w:ascii="TimesNewRomanPS-BoldMT" w:cs="B Nazanin"/>
          <w:b/>
          <w:bCs/>
          <w:sz w:val="24"/>
          <w:szCs w:val="24"/>
          <w:rtl/>
        </w:rPr>
      </w:pPr>
    </w:p>
    <w:p w:rsidR="00AD2965" w:rsidRPr="00AB225C" w:rsidRDefault="00AD2965" w:rsidP="00310FD9">
      <w:pPr>
        <w:rPr>
          <w:rFonts w:ascii="TimesNewRomanPS-BoldMT" w:cs="B Nazanin"/>
          <w:b/>
          <w:bCs/>
          <w:sz w:val="14"/>
          <w:szCs w:val="14"/>
          <w:rtl/>
        </w:rPr>
      </w:pPr>
    </w:p>
    <w:p w:rsidR="002C28F2" w:rsidRPr="00F10DC9" w:rsidRDefault="002C28F2" w:rsidP="00310FD9">
      <w:pPr>
        <w:rPr>
          <w:rFonts w:cs="B Nazanin"/>
          <w:sz w:val="2"/>
          <w:szCs w:val="2"/>
          <w:rtl/>
        </w:rPr>
      </w:pP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اين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قسمت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توسط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310FD9">
        <w:rPr>
          <w:rFonts w:ascii="TimesNewRomanPS-BoldMT" w:cs="B Nazanin" w:hint="cs"/>
          <w:b/>
          <w:bCs/>
          <w:sz w:val="24"/>
          <w:szCs w:val="24"/>
          <w:rtl/>
        </w:rPr>
        <w:t>اساتید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راهنما</w:t>
      </w:r>
      <w:r w:rsidR="00310FD9">
        <w:rPr>
          <w:rFonts w:ascii="TimesNewRomanPS-BoldMT" w:cs="B Nazanin" w:hint="cs"/>
          <w:b/>
          <w:bCs/>
          <w:sz w:val="24"/>
          <w:szCs w:val="24"/>
          <w:rtl/>
        </w:rPr>
        <w:t xml:space="preserve"> و مشاور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تکميل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9549FE">
        <w:rPr>
          <w:rFonts w:ascii="TimesNewRomanPS-BoldMT" w:cs="B Nazanin" w:hint="cs"/>
          <w:b/>
          <w:bCs/>
          <w:sz w:val="24"/>
          <w:szCs w:val="24"/>
          <w:rtl/>
        </w:rPr>
        <w:t>می‌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شود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D462E3" w:rsidTr="00ED2309">
        <w:trPr>
          <w:trHeight w:val="4668"/>
        </w:trPr>
        <w:tc>
          <w:tcPr>
            <w:tcW w:w="9242" w:type="dxa"/>
          </w:tcPr>
          <w:p w:rsidR="00D462E3" w:rsidRPr="008B1B49" w:rsidRDefault="001D644E" w:rsidP="002C32C4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مدیر محترم گروه</w:t>
            </w:r>
          </w:p>
          <w:p w:rsidR="00D462E3" w:rsidRPr="008B1B49" w:rsidRDefault="00D462E3" w:rsidP="002C32C4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</w:rPr>
            </w:pP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="0093110A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سلام</w:t>
            </w:r>
          </w:p>
          <w:p w:rsidR="00D462E3" w:rsidRPr="008B1B49" w:rsidRDefault="003236E0" w:rsidP="0093110A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8E997B" wp14:editId="6AA2D355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864606</wp:posOffset>
                      </wp:positionV>
                      <wp:extent cx="1828800" cy="438150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36E0" w:rsidRPr="00C00E95" w:rsidRDefault="003236E0" w:rsidP="00761E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NewRomanPS-BoldMT" w:cs="B Titr"/>
                                      <w:b/>
                                      <w:bCs/>
                                    </w:rPr>
                                  </w:pPr>
                                  <w:r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تاریخ</w:t>
                                  </w:r>
                                  <w:r w:rsidRPr="00C00E95">
                                    <w:rPr>
                                      <w:rFonts w:ascii="TimesNewRomanPS-BoldMT" w:cs="B Titr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C00E95">
                                    <w:rPr>
                                      <w:rFonts w:ascii="TimesNewRomanPS-BoldMT" w:cs="B Titr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امضا</w:t>
                                  </w:r>
                                  <w:r w:rsidR="008C557E"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E997B" id="Text Box 2" o:spid="_x0000_s1031" type="#_x0000_t202" style="position:absolute;left:0;text-align:left;margin-left:68.6pt;margin-top:68.1pt;width:2in;height:3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" filled="f" stroked="f" strokeweight=".5pt">
                      <v:textbox>
                        <w:txbxContent>
                          <w:p w:rsidR="003236E0" w:rsidRPr="00C00E95" w:rsidRDefault="003236E0" w:rsidP="00761E12">
                            <w:pPr>
                              <w:spacing w:after="0" w:line="240" w:lineRule="auto"/>
                              <w:jc w:val="center"/>
                              <w:rPr>
                                <w:rFonts w:ascii="TimesNewRomanPS-BoldMT" w:cs="B Titr"/>
                                <w:b/>
                                <w:bCs/>
                              </w:rPr>
                            </w:pPr>
                            <w:r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Pr="00C00E95">
                              <w:rPr>
                                <w:rFonts w:ascii="TimesNewRomanPS-BoldMT" w:cs="B Titr"/>
                                <w:b/>
                                <w:bCs/>
                              </w:rPr>
                              <w:t xml:space="preserve"> </w:t>
                            </w:r>
                            <w:r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C00E95">
                              <w:rPr>
                                <w:rFonts w:ascii="TimesNewRomanPS-BoldMT" w:cs="B Titr"/>
                                <w:b/>
                                <w:bCs/>
                              </w:rPr>
                              <w:t xml:space="preserve"> </w:t>
                            </w:r>
                            <w:r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امضا</w:t>
                            </w:r>
                            <w:r w:rsidR="008C557E"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بدين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وسيله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گواهی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9549FE">
              <w:rPr>
                <w:rFonts w:ascii="TimesNewRomanPSMT" w:cs="B Nazanin" w:hint="cs"/>
                <w:sz w:val="24"/>
                <w:szCs w:val="24"/>
                <w:rtl/>
              </w:rPr>
              <w:t>می‌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شود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مراحل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اجرا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و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تدوين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پايان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نامه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خانم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>/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آقای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93110A">
              <w:rPr>
                <w:rFonts w:ascii="TimesNewRomanPSMT" w:cs="B Nazanin" w:hint="cs"/>
                <w:sz w:val="24"/>
                <w:szCs w:val="24"/>
                <w:rtl/>
              </w:rPr>
              <w:t xml:space="preserve">.................................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دانشجو</w:t>
            </w:r>
            <w:r w:rsidR="008E310D">
              <w:rPr>
                <w:rFonts w:ascii="TimesNewRomanPSMT" w:cs="B Nazanin"/>
                <w:sz w:val="24"/>
                <w:szCs w:val="24"/>
              </w:rPr>
              <w:t>/</w:t>
            </w:r>
            <w:r w:rsidR="008E310D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دستيار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رشته</w:t>
            </w:r>
            <w:r w:rsidR="0093110A">
              <w:rPr>
                <w:rFonts w:ascii="TimesNewRomanPSMT" w:cs="B Nazanin" w:hint="cs"/>
                <w:sz w:val="24"/>
                <w:szCs w:val="24"/>
                <w:rtl/>
              </w:rPr>
              <w:t xml:space="preserve">  ....................................... </w:t>
            </w:r>
            <w:r w:rsidR="00D462E3" w:rsidRPr="001D644E">
              <w:rPr>
                <w:rFonts w:ascii="TimesNewRomanPSMT" w:cs="B Nazanin" w:hint="cs"/>
                <w:sz w:val="24"/>
                <w:szCs w:val="24"/>
                <w:rtl/>
              </w:rPr>
              <w:t>با</w:t>
            </w:r>
            <w:r w:rsidR="00D462E3" w:rsidRPr="001D644E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1D644E">
              <w:rPr>
                <w:rFonts w:ascii="TimesNewRomanPSMT" w:cs="B Nazanin" w:hint="cs"/>
                <w:sz w:val="24"/>
                <w:szCs w:val="24"/>
                <w:rtl/>
              </w:rPr>
              <w:t>عنوان</w:t>
            </w:r>
            <w:r w:rsidR="001D644E">
              <w:rPr>
                <w:rFonts w:ascii="TimesNewRomanPSMT" w:cs="B Nazanin" w:hint="cs"/>
                <w:sz w:val="24"/>
                <w:szCs w:val="24"/>
                <w:rtl/>
              </w:rPr>
              <w:t xml:space="preserve"> ...........................................</w:t>
            </w:r>
            <w:r w:rsidR="001230F9" w:rsidRPr="001230F9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</w:t>
            </w:r>
            <w:r w:rsidR="001230F9" w:rsidRPr="001D644E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</w:t>
            </w:r>
            <w:r w:rsidR="00187ED8" w:rsidRPr="001D644E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187ED8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مطابق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با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پروپوزال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انجام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شده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و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نگارش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1230F9">
              <w:rPr>
                <w:rFonts w:ascii="TimesNewRomanPSMT" w:cs="B Nazanin" w:hint="cs"/>
                <w:sz w:val="24"/>
                <w:szCs w:val="24"/>
                <w:rtl/>
              </w:rPr>
              <w:t>آ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ن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به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اتمام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رسيده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و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مورد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مطالعه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و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بررسی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کامل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قرار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گرفته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است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و</w:t>
            </w:r>
            <w:r w:rsidR="00187ED8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آماده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دفاع</w:t>
            </w:r>
            <w:r w:rsidR="00D462E3"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9549FE">
              <w:rPr>
                <w:rFonts w:ascii="TimesNewRomanPSMT" w:cs="B Nazanin" w:hint="cs"/>
                <w:sz w:val="24"/>
                <w:szCs w:val="24"/>
                <w:rtl/>
              </w:rPr>
              <w:t>می‌</w:t>
            </w:r>
            <w:r w:rsidR="00D462E3" w:rsidRPr="008B1B49">
              <w:rPr>
                <w:rFonts w:ascii="TimesNewRomanPSMT" w:cs="B Nazanin" w:hint="cs"/>
                <w:sz w:val="24"/>
                <w:szCs w:val="24"/>
                <w:rtl/>
              </w:rPr>
              <w:t>باشد</w:t>
            </w:r>
            <w:r w:rsidR="00187ED8">
              <w:rPr>
                <w:rFonts w:ascii="TimesNewRomanPSMT" w:cs="B Nazanin" w:hint="cs"/>
                <w:sz w:val="24"/>
                <w:szCs w:val="24"/>
                <w:rtl/>
              </w:rPr>
              <w:t>.</w:t>
            </w:r>
          </w:p>
          <w:p w:rsidR="00D462E3" w:rsidRDefault="00D462E3" w:rsidP="00591BBD"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و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خانوادگی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اساتيد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راهنما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و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مشاور</w:t>
            </w:r>
            <w:r>
              <w:rPr>
                <w:rFonts w:cs="B Nazanin"/>
                <w:b/>
                <w:bCs/>
                <w:sz w:val="24"/>
                <w:szCs w:val="24"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</w:rPr>
              <w:tab/>
            </w:r>
          </w:p>
          <w:p w:rsidR="00D462E3" w:rsidRDefault="00D462E3" w:rsidP="004224AA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1-</w:t>
            </w:r>
          </w:p>
          <w:p w:rsidR="00D462E3" w:rsidRDefault="00D462E3" w:rsidP="004224AA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2-</w:t>
            </w:r>
          </w:p>
          <w:p w:rsidR="00D462E3" w:rsidRDefault="00D462E3" w:rsidP="004224AA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3-</w:t>
            </w:r>
          </w:p>
          <w:p w:rsidR="001D644E" w:rsidRDefault="001D644E" w:rsidP="004224AA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4-</w:t>
            </w:r>
          </w:p>
          <w:p w:rsidR="001D644E" w:rsidRPr="004224AA" w:rsidRDefault="001D644E" w:rsidP="004224AA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5-</w:t>
            </w:r>
          </w:p>
          <w:p w:rsidR="00D462E3" w:rsidRDefault="00D462E3" w:rsidP="000D0FF8">
            <w:pPr>
              <w:rPr>
                <w:rFonts w:cs="B Nazanin"/>
                <w:rtl/>
              </w:rPr>
            </w:pPr>
          </w:p>
        </w:tc>
      </w:tr>
    </w:tbl>
    <w:p w:rsidR="004224AA" w:rsidRPr="008B1B49" w:rsidRDefault="004224AA" w:rsidP="002C28F2">
      <w:pPr>
        <w:autoSpaceDE w:val="0"/>
        <w:autoSpaceDN w:val="0"/>
        <w:adjustRightInd w:val="0"/>
        <w:spacing w:after="0" w:line="240" w:lineRule="auto"/>
        <w:rPr>
          <w:rFonts w:ascii="TimesNewRomanPS-BoldMT" w:cs="B Nazanin"/>
          <w:b/>
          <w:bCs/>
          <w:sz w:val="24"/>
          <w:szCs w:val="24"/>
        </w:rPr>
      </w:pPr>
    </w:p>
    <w:p w:rsidR="002C28F2" w:rsidRDefault="002C28F2" w:rsidP="002C28F2">
      <w:pPr>
        <w:autoSpaceDE w:val="0"/>
        <w:autoSpaceDN w:val="0"/>
        <w:adjustRightInd w:val="0"/>
        <w:spacing w:after="0" w:line="240" w:lineRule="auto"/>
        <w:rPr>
          <w:rFonts w:ascii="TimesNewRomanPS-BoldMT" w:cs="B Nazanin"/>
          <w:b/>
          <w:bCs/>
          <w:sz w:val="24"/>
          <w:szCs w:val="24"/>
          <w:rtl/>
        </w:rPr>
      </w:pP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اين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قسمت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توسط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3236E0">
        <w:rPr>
          <w:rFonts w:ascii="TimesNewRomanPS-BoldMT" w:cs="B Nazanin" w:hint="cs"/>
          <w:b/>
          <w:bCs/>
          <w:sz w:val="24"/>
          <w:szCs w:val="24"/>
          <w:rtl/>
        </w:rPr>
        <w:t>مدير</w:t>
      </w:r>
      <w:r w:rsidRPr="003236E0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3236E0">
        <w:rPr>
          <w:rFonts w:ascii="TimesNewRomanPS-BoldMT" w:cs="B Nazanin" w:hint="cs"/>
          <w:b/>
          <w:bCs/>
          <w:sz w:val="24"/>
          <w:szCs w:val="24"/>
          <w:rtl/>
        </w:rPr>
        <w:t>گروه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مربوطه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تکميل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9549FE">
        <w:rPr>
          <w:rFonts w:ascii="TimesNewRomanPS-BoldMT" w:cs="B Nazanin" w:hint="cs"/>
          <w:b/>
          <w:bCs/>
          <w:sz w:val="24"/>
          <w:szCs w:val="24"/>
          <w:rtl/>
        </w:rPr>
        <w:t>می‌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شود</w:t>
      </w:r>
    </w:p>
    <w:p w:rsidR="00F10DC9" w:rsidRPr="00F10DC9" w:rsidRDefault="00F10DC9" w:rsidP="002C28F2">
      <w:pPr>
        <w:autoSpaceDE w:val="0"/>
        <w:autoSpaceDN w:val="0"/>
        <w:adjustRightInd w:val="0"/>
        <w:spacing w:after="0" w:line="240" w:lineRule="auto"/>
        <w:rPr>
          <w:rFonts w:ascii="TimesNewRomanPS-BoldMT" w:cs="B Nazanin"/>
          <w:b/>
          <w:bCs/>
          <w:sz w:val="12"/>
          <w:szCs w:val="12"/>
          <w:rtl/>
        </w:rPr>
      </w:pPr>
    </w:p>
    <w:tbl>
      <w:tblPr>
        <w:tblStyle w:val="TableGrid"/>
        <w:bidiVisual/>
        <w:tblW w:w="9285" w:type="dxa"/>
        <w:tblLook w:val="04A0" w:firstRow="1" w:lastRow="0" w:firstColumn="1" w:lastColumn="0" w:noHBand="0" w:noVBand="1"/>
      </w:tblPr>
      <w:tblGrid>
        <w:gridCol w:w="9285"/>
      </w:tblGrid>
      <w:tr w:rsidR="00DB5137" w:rsidTr="00035DDC">
        <w:trPr>
          <w:trHeight w:val="2926"/>
        </w:trPr>
        <w:tc>
          <w:tcPr>
            <w:tcW w:w="9285" w:type="dxa"/>
          </w:tcPr>
          <w:p w:rsidR="00A30788" w:rsidRPr="008B1B49" w:rsidRDefault="00A30788" w:rsidP="00A06BDE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</w:rPr>
            </w:pP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دبير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="00A06BDE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شورای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نامه</w:t>
            </w:r>
            <w:r w:rsidR="0093110A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 xml:space="preserve"> دانشکده</w:t>
            </w:r>
          </w:p>
          <w:p w:rsidR="00A30788" w:rsidRPr="008B1B49" w:rsidRDefault="00A30788" w:rsidP="00A30788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</w:rPr>
            </w:pP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سلام</w:t>
            </w:r>
          </w:p>
          <w:p w:rsidR="00A30788" w:rsidRDefault="00A30788" w:rsidP="00AB6800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بدين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وسيله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ضمن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ت</w:t>
            </w:r>
            <w:r w:rsidR="00AB6800">
              <w:rPr>
                <w:rFonts w:ascii="TimesNewRomanPSMT" w:cs="B Nazanin" w:hint="cs"/>
                <w:sz w:val="24"/>
                <w:szCs w:val="24"/>
                <w:rtl/>
              </w:rPr>
              <w:t>أ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ييد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بررسی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عل</w:t>
            </w:r>
            <w:r w:rsidR="009549FE">
              <w:rPr>
                <w:rFonts w:ascii="TimesNewRomanPSMT" w:cs="B Nazanin" w:hint="cs"/>
                <w:sz w:val="24"/>
                <w:szCs w:val="24"/>
                <w:rtl/>
              </w:rPr>
              <w:t>می‌</w:t>
            </w:r>
            <w:r w:rsidR="00FD682E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و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متدولوژيک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پايان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نامه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0B726C">
              <w:rPr>
                <w:rFonts w:ascii="TimesNewRomanPSMT" w:cs="B Nazanin" w:hint="cs"/>
                <w:sz w:val="24"/>
                <w:szCs w:val="24"/>
                <w:rtl/>
              </w:rPr>
              <w:t xml:space="preserve"> فوق</w:t>
            </w:r>
            <w:r w:rsidR="00E8007C">
              <w:rPr>
                <w:rFonts w:ascii="TimesNewRomanPSMT" w:cs="B Nazanin" w:hint="cs"/>
                <w:sz w:val="24"/>
                <w:szCs w:val="24"/>
                <w:rtl/>
              </w:rPr>
              <w:t>،</w:t>
            </w:r>
            <w:r w:rsidR="00187ED8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داور</w:t>
            </w:r>
            <w:r w:rsidR="00FD682E">
              <w:rPr>
                <w:rFonts w:ascii="TimesNewRomanPSMT" w:cs="B Nazanin" w:hint="cs"/>
                <w:sz w:val="24"/>
                <w:szCs w:val="24"/>
                <w:rtl/>
              </w:rPr>
              <w:t>ان پیشنهادی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شرح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ذيل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0B726C">
              <w:rPr>
                <w:rFonts w:ascii="TimesNewRomanPSMT" w:cs="B Nazanin" w:hint="cs"/>
                <w:sz w:val="24"/>
                <w:szCs w:val="24"/>
                <w:rtl/>
              </w:rPr>
              <w:t>اعلا</w:t>
            </w:r>
            <w:r w:rsidR="001E3448">
              <w:rPr>
                <w:rFonts w:ascii="TimesNewRomanPSMT" w:cs="B Nazanin" w:hint="cs"/>
                <w:sz w:val="24"/>
                <w:szCs w:val="24"/>
                <w:rtl/>
              </w:rPr>
              <w:t>م می‌گردد:</w:t>
            </w:r>
          </w:p>
          <w:p w:rsidR="001E3448" w:rsidRDefault="001E3448" w:rsidP="00400C48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</w:p>
          <w:p w:rsidR="00400C48" w:rsidRDefault="00400C48" w:rsidP="00400C48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1- ............................................</w:t>
            </w:r>
          </w:p>
          <w:p w:rsidR="00400C48" w:rsidRDefault="00400C48" w:rsidP="00400C48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2-............................................</w:t>
            </w:r>
          </w:p>
          <w:p w:rsidR="00400C48" w:rsidRDefault="00736D58" w:rsidP="00400C48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76FE50" wp14:editId="0407174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439420</wp:posOffset>
                      </wp:positionV>
                      <wp:extent cx="2324100" cy="43815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3C9C" w:rsidRPr="00C00E95" w:rsidRDefault="003236E0" w:rsidP="003236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NewRomanPS-BoldMT" w:cs="B Titr"/>
                                      <w:b/>
                                      <w:bCs/>
                                    </w:rPr>
                                  </w:pPr>
                                  <w:r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تاریخ</w:t>
                                  </w:r>
                                  <w:r w:rsidR="001E3C9C" w:rsidRPr="00C00E95">
                                    <w:rPr>
                                      <w:rFonts w:ascii="TimesNewRomanPS-BoldMT" w:cs="B Titr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1E3C9C"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="001E3C9C" w:rsidRPr="00C00E95">
                                    <w:rPr>
                                      <w:rFonts w:ascii="TimesNewRomanPS-BoldMT" w:cs="B Titr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امضا</w:t>
                                  </w:r>
                                  <w:r w:rsidR="008C557E"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 xml:space="preserve">ء </w:t>
                                  </w:r>
                                  <w:r w:rsidR="00736D58"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 xml:space="preserve">معاون پژوهشی/ </w:t>
                                  </w:r>
                                  <w:r w:rsidR="008C557E"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مدیر گروه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6FE50" id="Text Box 5" o:spid="_x0000_s1032" type="#_x0000_t202" style="position:absolute;left:0;text-align:left;margin-left:8.9pt;margin-top:34.6pt;width:183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" filled="f" stroked="f" strokeweight=".5pt">
                      <v:textbox>
                        <w:txbxContent>
                          <w:p w:rsidR="001E3C9C" w:rsidRPr="00C00E95" w:rsidRDefault="003236E0" w:rsidP="003236E0">
                            <w:pPr>
                              <w:spacing w:after="0" w:line="240" w:lineRule="auto"/>
                              <w:jc w:val="center"/>
                              <w:rPr>
                                <w:rFonts w:ascii="TimesNewRomanPS-BoldMT" w:cs="B Titr"/>
                                <w:b/>
                                <w:bCs/>
                              </w:rPr>
                            </w:pPr>
                            <w:r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="001E3C9C" w:rsidRPr="00C00E95">
                              <w:rPr>
                                <w:rFonts w:ascii="TimesNewRomanPS-BoldMT" w:cs="B Titr"/>
                                <w:b/>
                                <w:bCs/>
                              </w:rPr>
                              <w:t xml:space="preserve"> </w:t>
                            </w:r>
                            <w:r w:rsidR="001E3C9C"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="001E3C9C" w:rsidRPr="00C00E95">
                              <w:rPr>
                                <w:rFonts w:ascii="TimesNewRomanPS-BoldMT" w:cs="B Titr"/>
                                <w:b/>
                                <w:bCs/>
                              </w:rPr>
                              <w:t xml:space="preserve"> </w:t>
                            </w:r>
                            <w:r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امضا</w:t>
                            </w:r>
                            <w:r w:rsidR="008C557E"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 xml:space="preserve">ء </w:t>
                            </w:r>
                            <w:r w:rsidR="00736D58"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 xml:space="preserve">معاون پژوهشی/ </w:t>
                            </w:r>
                            <w:r w:rsidR="008C557E"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مدیر گروه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00C48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3-............................................</w:t>
            </w:r>
          </w:p>
          <w:p w:rsidR="00160106" w:rsidRDefault="00400C48" w:rsidP="00AB225C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4-............................................</w:t>
            </w:r>
          </w:p>
        </w:tc>
      </w:tr>
    </w:tbl>
    <w:p w:rsidR="00DB5137" w:rsidRPr="00AB225C" w:rsidRDefault="00DB5137" w:rsidP="007C211D">
      <w:pPr>
        <w:rPr>
          <w:rFonts w:ascii="TimesNewRomanPS-BoldMT" w:cs="B Nazanin"/>
          <w:b/>
          <w:bCs/>
          <w:sz w:val="20"/>
          <w:szCs w:val="20"/>
          <w:rtl/>
        </w:rPr>
      </w:pPr>
    </w:p>
    <w:sectPr w:rsidR="00DB5137" w:rsidRPr="00AB225C" w:rsidSect="00AB225C">
      <w:pgSz w:w="11906" w:h="16838"/>
      <w:pgMar w:top="993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5437"/>
    <w:multiLevelType w:val="hybridMultilevel"/>
    <w:tmpl w:val="BFC21140"/>
    <w:lvl w:ilvl="0" w:tplc="18F6FB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B3508EC"/>
    <w:multiLevelType w:val="hybridMultilevel"/>
    <w:tmpl w:val="7590A9C0"/>
    <w:lvl w:ilvl="0" w:tplc="5694C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0B44"/>
    <w:multiLevelType w:val="hybridMultilevel"/>
    <w:tmpl w:val="D4DA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10B55"/>
    <w:multiLevelType w:val="hybridMultilevel"/>
    <w:tmpl w:val="EC4E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F2"/>
    <w:rsid w:val="00035DDC"/>
    <w:rsid w:val="00043A00"/>
    <w:rsid w:val="00053343"/>
    <w:rsid w:val="0005589B"/>
    <w:rsid w:val="000A73D1"/>
    <w:rsid w:val="000B726C"/>
    <w:rsid w:val="000D0FF8"/>
    <w:rsid w:val="001230F9"/>
    <w:rsid w:val="001420D8"/>
    <w:rsid w:val="00160106"/>
    <w:rsid w:val="00180065"/>
    <w:rsid w:val="00187ED8"/>
    <w:rsid w:val="001D644E"/>
    <w:rsid w:val="001E3448"/>
    <w:rsid w:val="001E3C9C"/>
    <w:rsid w:val="0025583F"/>
    <w:rsid w:val="00264A09"/>
    <w:rsid w:val="002C28F2"/>
    <w:rsid w:val="002C32C4"/>
    <w:rsid w:val="002C3369"/>
    <w:rsid w:val="002E07AB"/>
    <w:rsid w:val="00310FD9"/>
    <w:rsid w:val="003236E0"/>
    <w:rsid w:val="00370006"/>
    <w:rsid w:val="00400C48"/>
    <w:rsid w:val="0041102E"/>
    <w:rsid w:val="004224AA"/>
    <w:rsid w:val="0044344C"/>
    <w:rsid w:val="004A1039"/>
    <w:rsid w:val="004B1206"/>
    <w:rsid w:val="00547E38"/>
    <w:rsid w:val="005678BB"/>
    <w:rsid w:val="00582D68"/>
    <w:rsid w:val="00591BBD"/>
    <w:rsid w:val="00736D58"/>
    <w:rsid w:val="00761E12"/>
    <w:rsid w:val="00780D74"/>
    <w:rsid w:val="007C211D"/>
    <w:rsid w:val="00855ED0"/>
    <w:rsid w:val="008B1B49"/>
    <w:rsid w:val="008B3697"/>
    <w:rsid w:val="008C557E"/>
    <w:rsid w:val="008E310D"/>
    <w:rsid w:val="009172F8"/>
    <w:rsid w:val="009221CC"/>
    <w:rsid w:val="0093110A"/>
    <w:rsid w:val="009549FE"/>
    <w:rsid w:val="00A06BDE"/>
    <w:rsid w:val="00A30788"/>
    <w:rsid w:val="00A7738F"/>
    <w:rsid w:val="00A97059"/>
    <w:rsid w:val="00AB225C"/>
    <w:rsid w:val="00AB6800"/>
    <w:rsid w:val="00AD2965"/>
    <w:rsid w:val="00AE2055"/>
    <w:rsid w:val="00B639B8"/>
    <w:rsid w:val="00B86C9A"/>
    <w:rsid w:val="00B952AB"/>
    <w:rsid w:val="00BC0C08"/>
    <w:rsid w:val="00C00E95"/>
    <w:rsid w:val="00C72343"/>
    <w:rsid w:val="00CE104F"/>
    <w:rsid w:val="00D27207"/>
    <w:rsid w:val="00D462E3"/>
    <w:rsid w:val="00D64048"/>
    <w:rsid w:val="00DB5137"/>
    <w:rsid w:val="00DD634E"/>
    <w:rsid w:val="00DF02B5"/>
    <w:rsid w:val="00E8007C"/>
    <w:rsid w:val="00E91694"/>
    <w:rsid w:val="00EA7BD4"/>
    <w:rsid w:val="00EF69AB"/>
    <w:rsid w:val="00F10DC9"/>
    <w:rsid w:val="00F87FE6"/>
    <w:rsid w:val="00FB02D1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6FC27-9DCC-49B8-B865-FB3E240F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Administrator</cp:lastModifiedBy>
  <cp:revision>13</cp:revision>
  <cp:lastPrinted>2020-01-21T07:02:00Z</cp:lastPrinted>
  <dcterms:created xsi:type="dcterms:W3CDTF">2020-01-21T07:01:00Z</dcterms:created>
  <dcterms:modified xsi:type="dcterms:W3CDTF">2021-02-04T03:46:00Z</dcterms:modified>
</cp:coreProperties>
</file>